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B9C" w:rsidRPr="001F5FAD" w:rsidRDefault="00F84B9C" w:rsidP="00F84B9C">
      <w:pPr>
        <w:spacing w:line="240" w:lineRule="auto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              </w:t>
      </w:r>
      <w:r w:rsidRPr="001F5FAD">
        <w:rPr>
          <w:noProof/>
          <w:lang w:eastAsia="en-GB"/>
        </w:rPr>
        <w:t xml:space="preserve"> </w:t>
      </w:r>
      <w:r w:rsidRPr="008C7E3C">
        <w:rPr>
          <w:rFonts w:ascii="Hanzel Extended" w:hAnsi="Hanzel Extended"/>
          <w:noProof/>
          <w:color w:val="00B050"/>
          <w:sz w:val="96"/>
          <w:szCs w:val="96"/>
          <w:lang w:eastAsia="en-GB"/>
        </w:rPr>
        <w:t>SPCA</w:t>
      </w:r>
      <w:r w:rsidRPr="008C7E3C">
        <w:rPr>
          <w:rFonts w:ascii="Hanzel Extended" w:hAnsi="Hanzel Extended"/>
          <w:noProof/>
          <w:color w:val="00B050"/>
          <w:sz w:val="96"/>
          <w:szCs w:val="96"/>
          <w:lang w:eastAsia="en-GB"/>
        </w:rPr>
        <w:tab/>
      </w:r>
      <w:r>
        <w:rPr>
          <w:noProof/>
          <w:lang w:eastAsia="en-GB"/>
        </w:rPr>
        <w:drawing>
          <wp:inline distT="0" distB="0" distL="0" distR="0" wp14:anchorId="34BC9B1B" wp14:editId="429719D3">
            <wp:extent cx="1954530" cy="1005840"/>
            <wp:effectExtent l="19050" t="0" r="7620" b="0"/>
            <wp:docPr id="4" name="Picture 3" descr="Nõ 1 - Picture Header - ALTER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õ 1 - Picture Header - ALTERED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0795" cy="1009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B9C" w:rsidRDefault="00F84B9C" w:rsidP="00F84B9C">
      <w:pPr>
        <w:spacing w:line="240" w:lineRule="auto"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 xml:space="preserve">                                                               </w:t>
      </w:r>
      <w:r w:rsidRPr="008C7E3C">
        <w:rPr>
          <w:rFonts w:ascii="Arial" w:hAnsi="Arial" w:cs="Arial"/>
          <w:noProof/>
          <w:sz w:val="20"/>
          <w:szCs w:val="20"/>
          <w:lang w:eastAsia="en-GB"/>
        </w:rPr>
        <w:t>Saint Pancr</w:t>
      </w:r>
      <w:r>
        <w:rPr>
          <w:rFonts w:ascii="Arial" w:hAnsi="Arial" w:cs="Arial"/>
          <w:noProof/>
          <w:sz w:val="20"/>
          <w:szCs w:val="20"/>
          <w:lang w:eastAsia="en-GB"/>
        </w:rPr>
        <w:t xml:space="preserve">as Community Association                                                        </w:t>
      </w:r>
    </w:p>
    <w:p w:rsidR="00F84B9C" w:rsidRDefault="00F84B9C" w:rsidP="00F84B9C">
      <w:pPr>
        <w:spacing w:line="240" w:lineRule="auto"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 xml:space="preserve">                                                               67 Plender Steet NW1 0LB </w:t>
      </w:r>
    </w:p>
    <w:p w:rsidR="00F84B9C" w:rsidRDefault="00F84B9C" w:rsidP="00F84B9C">
      <w:pPr>
        <w:spacing w:line="240" w:lineRule="auto"/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t xml:space="preserve">                                                               020 7380 1501         </w:t>
      </w:r>
    </w:p>
    <w:p w:rsidR="00F84B9C" w:rsidRDefault="00F84B9C" w:rsidP="00F84B9C">
      <w:pPr>
        <w:spacing w:line="240" w:lineRule="auto"/>
        <w:rPr>
          <w:rFonts w:ascii="Arial" w:hAnsi="Arial" w:cs="Arial"/>
          <w:noProof/>
          <w:sz w:val="20"/>
          <w:szCs w:val="20"/>
          <w:lang w:eastAsia="en-GB"/>
        </w:rPr>
      </w:pPr>
    </w:p>
    <w:p w:rsidR="008B5A7B" w:rsidRPr="00BE182B" w:rsidRDefault="00095367" w:rsidP="00BE182B">
      <w:pPr>
        <w:jc w:val="center"/>
        <w:rPr>
          <w:b/>
          <w:sz w:val="48"/>
          <w:szCs w:val="48"/>
          <w:u w:val="single"/>
        </w:rPr>
      </w:pPr>
      <w:r w:rsidRPr="00BE182B">
        <w:rPr>
          <w:b/>
          <w:sz w:val="48"/>
          <w:szCs w:val="48"/>
          <w:u w:val="single"/>
        </w:rPr>
        <w:t>Volunteer Roles</w:t>
      </w:r>
      <w:r w:rsidR="00DE6D11">
        <w:rPr>
          <w:b/>
          <w:sz w:val="48"/>
          <w:szCs w:val="48"/>
          <w:u w:val="single"/>
        </w:rPr>
        <w:t xml:space="preserve"> (October 2016) </w:t>
      </w:r>
    </w:p>
    <w:p w:rsidR="00095367" w:rsidRDefault="00095367"/>
    <w:tbl>
      <w:tblPr>
        <w:tblStyle w:val="TableGrid"/>
        <w:tblW w:w="0" w:type="auto"/>
        <w:tblInd w:w="-830" w:type="dxa"/>
        <w:tblLook w:val="04A0" w:firstRow="1" w:lastRow="0" w:firstColumn="1" w:lastColumn="0" w:noHBand="0" w:noVBand="1"/>
      </w:tblPr>
      <w:tblGrid>
        <w:gridCol w:w="4022"/>
        <w:gridCol w:w="1972"/>
        <w:gridCol w:w="3852"/>
      </w:tblGrid>
      <w:tr w:rsidR="001A511C" w:rsidTr="00810833">
        <w:tc>
          <w:tcPr>
            <w:tcW w:w="4022" w:type="dxa"/>
          </w:tcPr>
          <w:p w:rsidR="001A511C" w:rsidRPr="001A511C" w:rsidRDefault="001A511C">
            <w:pPr>
              <w:rPr>
                <w:b/>
                <w:sz w:val="32"/>
                <w:szCs w:val="32"/>
              </w:rPr>
            </w:pPr>
            <w:r w:rsidRPr="001A511C">
              <w:rPr>
                <w:b/>
                <w:sz w:val="32"/>
                <w:szCs w:val="32"/>
              </w:rPr>
              <w:t>Role Title and description</w:t>
            </w:r>
          </w:p>
        </w:tc>
        <w:tc>
          <w:tcPr>
            <w:tcW w:w="1972" w:type="dxa"/>
          </w:tcPr>
          <w:p w:rsidR="001A511C" w:rsidRPr="001A511C" w:rsidRDefault="001A511C" w:rsidP="001A51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Required </w:t>
            </w:r>
            <w:r w:rsidRPr="001A511C">
              <w:rPr>
                <w:b/>
                <w:sz w:val="32"/>
                <w:szCs w:val="32"/>
              </w:rPr>
              <w:t xml:space="preserve">Commitment  </w:t>
            </w:r>
          </w:p>
        </w:tc>
        <w:tc>
          <w:tcPr>
            <w:tcW w:w="3852" w:type="dxa"/>
          </w:tcPr>
          <w:p w:rsidR="001A511C" w:rsidRPr="001A511C" w:rsidRDefault="001A511C" w:rsidP="00095367">
            <w:pPr>
              <w:rPr>
                <w:b/>
                <w:sz w:val="32"/>
                <w:szCs w:val="32"/>
              </w:rPr>
            </w:pPr>
            <w:r w:rsidRPr="001A511C">
              <w:rPr>
                <w:b/>
                <w:sz w:val="32"/>
                <w:szCs w:val="32"/>
              </w:rPr>
              <w:t>What volunteers need</w:t>
            </w:r>
            <w:r w:rsidR="00810833">
              <w:rPr>
                <w:b/>
                <w:sz w:val="32"/>
                <w:szCs w:val="32"/>
              </w:rPr>
              <w:t xml:space="preserve"> or could gain.</w:t>
            </w:r>
          </w:p>
        </w:tc>
      </w:tr>
      <w:tr w:rsidR="001A511C" w:rsidTr="00810833">
        <w:tc>
          <w:tcPr>
            <w:tcW w:w="4022" w:type="dxa"/>
          </w:tcPr>
          <w:p w:rsidR="001A511C" w:rsidRDefault="001A511C"/>
        </w:tc>
        <w:tc>
          <w:tcPr>
            <w:tcW w:w="1972" w:type="dxa"/>
          </w:tcPr>
          <w:p w:rsidR="001A511C" w:rsidRDefault="001A511C"/>
        </w:tc>
        <w:tc>
          <w:tcPr>
            <w:tcW w:w="3852" w:type="dxa"/>
          </w:tcPr>
          <w:p w:rsidR="001A511C" w:rsidRDefault="001A511C"/>
        </w:tc>
      </w:tr>
      <w:tr w:rsidR="001A511C" w:rsidTr="00810833">
        <w:tc>
          <w:tcPr>
            <w:tcW w:w="4022" w:type="dxa"/>
          </w:tcPr>
          <w:p w:rsidR="001A511C" w:rsidRDefault="001A511C">
            <w:pPr>
              <w:rPr>
                <w:b/>
                <w:u w:val="single"/>
              </w:rPr>
            </w:pPr>
            <w:r w:rsidRPr="001A511C">
              <w:rPr>
                <w:b/>
                <w:u w:val="single"/>
              </w:rPr>
              <w:t>Older People’s Supporter</w:t>
            </w:r>
            <w:r>
              <w:rPr>
                <w:b/>
                <w:u w:val="single"/>
              </w:rPr>
              <w:t xml:space="preserve">  </w:t>
            </w:r>
          </w:p>
          <w:p w:rsidR="001A511C" w:rsidRDefault="001A511C">
            <w:pPr>
              <w:rPr>
                <w:b/>
                <w:u w:val="single"/>
              </w:rPr>
            </w:pPr>
          </w:p>
          <w:p w:rsidR="001A511C" w:rsidRPr="001A511C" w:rsidRDefault="001A511C">
            <w:r w:rsidRPr="001A511C">
              <w:t xml:space="preserve">Working mostly with people aged 60 plus. Tasks might include </w:t>
            </w:r>
          </w:p>
          <w:p w:rsidR="001A511C" w:rsidRPr="001A511C" w:rsidRDefault="001A511C"/>
          <w:p w:rsidR="001A511C" w:rsidRPr="001A511C" w:rsidRDefault="001A511C" w:rsidP="001A511C">
            <w:pPr>
              <w:pStyle w:val="ListParagraph"/>
              <w:numPr>
                <w:ilvl w:val="0"/>
                <w:numId w:val="2"/>
              </w:numPr>
            </w:pPr>
            <w:r w:rsidRPr="001A511C">
              <w:t>Building</w:t>
            </w:r>
            <w:r w:rsidR="00810833">
              <w:t xml:space="preserve"> their </w:t>
            </w:r>
            <w:r w:rsidRPr="001A511C">
              <w:t>friendships.</w:t>
            </w:r>
          </w:p>
          <w:p w:rsidR="001A511C" w:rsidRPr="001A511C" w:rsidRDefault="001A511C" w:rsidP="001A511C">
            <w:pPr>
              <w:pStyle w:val="ListParagraph"/>
              <w:numPr>
                <w:ilvl w:val="0"/>
                <w:numId w:val="2"/>
              </w:numPr>
            </w:pPr>
            <w:r w:rsidRPr="001A511C">
              <w:t xml:space="preserve">Recruiting new </w:t>
            </w:r>
            <w:r w:rsidR="00810833">
              <w:t xml:space="preserve">members. </w:t>
            </w:r>
          </w:p>
          <w:p w:rsidR="001A511C" w:rsidRPr="001A511C" w:rsidRDefault="001A511C" w:rsidP="001A511C">
            <w:pPr>
              <w:pStyle w:val="ListParagraph"/>
              <w:numPr>
                <w:ilvl w:val="0"/>
                <w:numId w:val="2"/>
              </w:numPr>
            </w:pPr>
            <w:r w:rsidRPr="001A511C">
              <w:t xml:space="preserve">Taking people on outings. </w:t>
            </w:r>
          </w:p>
          <w:p w:rsidR="001A511C" w:rsidRPr="001A511C" w:rsidRDefault="001A511C" w:rsidP="001A511C">
            <w:pPr>
              <w:pStyle w:val="ListParagraph"/>
              <w:numPr>
                <w:ilvl w:val="0"/>
                <w:numId w:val="2"/>
              </w:numPr>
              <w:rPr>
                <w:b/>
                <w:u w:val="single"/>
              </w:rPr>
            </w:pPr>
            <w:r w:rsidRPr="001A511C">
              <w:t xml:space="preserve">Helping with activities </w:t>
            </w:r>
            <w:proofErr w:type="spellStart"/>
            <w:r w:rsidRPr="001A511C">
              <w:t>eg</w:t>
            </w:r>
            <w:proofErr w:type="spellEnd"/>
            <w:r w:rsidRPr="001A511C">
              <w:t xml:space="preserve"> </w:t>
            </w:r>
            <w:r>
              <w:t xml:space="preserve">outings, </w:t>
            </w:r>
            <w:r w:rsidRPr="001A511C">
              <w:t>arts and crafts, boccia (bowls), music sessions.</w:t>
            </w:r>
            <w:r w:rsidRPr="001A511C">
              <w:rPr>
                <w:b/>
                <w:u w:val="single"/>
              </w:rPr>
              <w:t xml:space="preserve">  </w:t>
            </w:r>
          </w:p>
          <w:p w:rsidR="001A511C" w:rsidRPr="001A511C" w:rsidRDefault="001A511C">
            <w:pPr>
              <w:rPr>
                <w:b/>
                <w:u w:val="single"/>
              </w:rPr>
            </w:pPr>
          </w:p>
        </w:tc>
        <w:tc>
          <w:tcPr>
            <w:tcW w:w="1972" w:type="dxa"/>
          </w:tcPr>
          <w:p w:rsidR="00D03622" w:rsidRDefault="00D03622"/>
          <w:p w:rsidR="00D03622" w:rsidRDefault="00D03622"/>
          <w:p w:rsidR="00531B6A" w:rsidRDefault="00DE6D11" w:rsidP="00DE6D11">
            <w:r>
              <w:t>4-</w:t>
            </w:r>
            <w:r w:rsidR="001A511C">
              <w:t>10 hours per week.</w:t>
            </w:r>
            <w:r>
              <w:t xml:space="preserve">  Daytime only. Limited scope for evening work. </w:t>
            </w:r>
            <w:r w:rsidR="00531B6A">
              <w:t xml:space="preserve"> </w:t>
            </w:r>
          </w:p>
        </w:tc>
        <w:tc>
          <w:tcPr>
            <w:tcW w:w="3852" w:type="dxa"/>
          </w:tcPr>
          <w:p w:rsidR="001A511C" w:rsidRDefault="001A511C"/>
          <w:p w:rsidR="00D03622" w:rsidRDefault="00D03622" w:rsidP="00D03622">
            <w:pPr>
              <w:pStyle w:val="ListParagraph"/>
            </w:pPr>
          </w:p>
          <w:p w:rsidR="00810833" w:rsidRDefault="00810833" w:rsidP="00810833">
            <w:pPr>
              <w:pStyle w:val="ListParagraph"/>
              <w:numPr>
                <w:ilvl w:val="0"/>
                <w:numId w:val="6"/>
              </w:numPr>
            </w:pPr>
            <w:r>
              <w:t>You might need to commit to a regular ti</w:t>
            </w:r>
            <w:r w:rsidR="00531B6A">
              <w:t xml:space="preserve">me slot, probably Wednesday and Monday mornings/early afternoons). </w:t>
            </w:r>
          </w:p>
          <w:p w:rsidR="00810833" w:rsidRDefault="00810833" w:rsidP="00810833">
            <w:pPr>
              <w:pStyle w:val="ListParagraph"/>
              <w:numPr>
                <w:ilvl w:val="0"/>
                <w:numId w:val="6"/>
              </w:numPr>
            </w:pPr>
            <w:r>
              <w:t xml:space="preserve">The outings and chats can be great fun. </w:t>
            </w:r>
          </w:p>
          <w:p w:rsidR="00531B6A" w:rsidRDefault="00531B6A" w:rsidP="00810833">
            <w:pPr>
              <w:pStyle w:val="ListParagraph"/>
              <w:numPr>
                <w:ilvl w:val="0"/>
                <w:numId w:val="6"/>
              </w:numPr>
            </w:pPr>
            <w:r>
              <w:t xml:space="preserve">You might get the chance to go on an expenses paid </w:t>
            </w:r>
            <w:proofErr w:type="gramStart"/>
            <w:r>
              <w:t>holiday  with</w:t>
            </w:r>
            <w:proofErr w:type="gramEnd"/>
            <w:r>
              <w:t xml:space="preserve"> older people…though this will be a working break</w:t>
            </w:r>
            <w:r w:rsidR="00DE6D11">
              <w:t xml:space="preserve"> as you will be supporting some very frail and vulnerable people.</w:t>
            </w:r>
            <w:r>
              <w:t xml:space="preserve"> </w:t>
            </w:r>
          </w:p>
          <w:p w:rsidR="00810833" w:rsidRDefault="00810833" w:rsidP="00810833">
            <w:pPr>
              <w:pStyle w:val="ListParagraph"/>
              <w:numPr>
                <w:ilvl w:val="0"/>
                <w:numId w:val="5"/>
              </w:numPr>
            </w:pPr>
            <w:r>
              <w:t>You can build some good personal links.</w:t>
            </w:r>
          </w:p>
          <w:p w:rsidR="00810833" w:rsidRDefault="00DE6D11" w:rsidP="00DE6D11">
            <w:pPr>
              <w:pStyle w:val="ListParagraph"/>
              <w:numPr>
                <w:ilvl w:val="0"/>
                <w:numId w:val="5"/>
              </w:numPr>
            </w:pPr>
            <w:r>
              <w:t>I</w:t>
            </w:r>
            <w:r w:rsidR="00531B6A">
              <w:t>f you are seeking work in the caring professio</w:t>
            </w:r>
            <w:r>
              <w:t xml:space="preserve">ns </w:t>
            </w:r>
            <w:proofErr w:type="spellStart"/>
            <w:r>
              <w:t>eg</w:t>
            </w:r>
            <w:proofErr w:type="spellEnd"/>
            <w:r>
              <w:t xml:space="preserve"> social work, charity work, this will look good on your CV. </w:t>
            </w:r>
            <w:r w:rsidR="00531B6A">
              <w:t xml:space="preserve"> </w:t>
            </w:r>
          </w:p>
          <w:p w:rsidR="00DE6D11" w:rsidRDefault="00DE6D11" w:rsidP="00DE6D11">
            <w:pPr>
              <w:pStyle w:val="ListParagraph"/>
              <w:numPr>
                <w:ilvl w:val="0"/>
                <w:numId w:val="5"/>
              </w:numPr>
            </w:pPr>
            <w:r>
              <w:t xml:space="preserve">You may need to do a DBS check (criminal record check). </w:t>
            </w:r>
          </w:p>
          <w:p w:rsidR="00DE6D11" w:rsidRDefault="00DE6D11" w:rsidP="00DE6D11">
            <w:pPr>
              <w:pStyle w:val="ListParagraph"/>
            </w:pPr>
          </w:p>
        </w:tc>
      </w:tr>
      <w:tr w:rsidR="001A511C" w:rsidTr="00810833">
        <w:tc>
          <w:tcPr>
            <w:tcW w:w="4022" w:type="dxa"/>
          </w:tcPr>
          <w:p w:rsidR="001A511C" w:rsidRPr="001A511C" w:rsidRDefault="001A511C">
            <w:pPr>
              <w:rPr>
                <w:b/>
                <w:u w:val="single"/>
              </w:rPr>
            </w:pPr>
            <w:r w:rsidRPr="001A511C">
              <w:rPr>
                <w:b/>
                <w:u w:val="single"/>
              </w:rPr>
              <w:t>Administrator.</w:t>
            </w:r>
          </w:p>
          <w:p w:rsidR="001A511C" w:rsidRDefault="001A511C"/>
          <w:p w:rsidR="001A511C" w:rsidRDefault="001A511C" w:rsidP="00095367">
            <w:r>
              <w:t xml:space="preserve">The role can be adapted to meet different people’s interests </w:t>
            </w:r>
            <w:r w:rsidR="00810833">
              <w:t>but might include s</w:t>
            </w:r>
            <w:r w:rsidR="00A50B41">
              <w:t xml:space="preserve">everal of the following </w:t>
            </w:r>
          </w:p>
          <w:p w:rsidR="001A511C" w:rsidRDefault="001A511C" w:rsidP="00095367">
            <w:pPr>
              <w:pStyle w:val="ListParagraph"/>
              <w:numPr>
                <w:ilvl w:val="0"/>
                <w:numId w:val="1"/>
              </w:numPr>
            </w:pPr>
            <w:r>
              <w:t>Answering phone calls.</w:t>
            </w:r>
          </w:p>
          <w:p w:rsidR="00A50B41" w:rsidRDefault="001A511C" w:rsidP="00DE6D11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Welcoming visitors.</w:t>
            </w:r>
          </w:p>
          <w:p w:rsidR="00531B6A" w:rsidRDefault="001A511C" w:rsidP="00DE6D11">
            <w:pPr>
              <w:pStyle w:val="ListParagraph"/>
              <w:numPr>
                <w:ilvl w:val="0"/>
                <w:numId w:val="1"/>
              </w:numPr>
            </w:pPr>
            <w:r>
              <w:t xml:space="preserve">Setting up and managing systems. </w:t>
            </w:r>
          </w:p>
          <w:p w:rsidR="001A511C" w:rsidRDefault="001A511C" w:rsidP="00095367">
            <w:pPr>
              <w:pStyle w:val="ListParagraph"/>
              <w:numPr>
                <w:ilvl w:val="0"/>
                <w:numId w:val="1"/>
              </w:numPr>
            </w:pPr>
            <w:r>
              <w:t xml:space="preserve">Organising events. </w:t>
            </w:r>
          </w:p>
          <w:p w:rsidR="001A511C" w:rsidRDefault="001A511C" w:rsidP="00095367">
            <w:pPr>
              <w:pStyle w:val="ListParagraph"/>
              <w:numPr>
                <w:ilvl w:val="0"/>
                <w:numId w:val="1"/>
              </w:numPr>
            </w:pPr>
            <w:r>
              <w:t>Collecting or analysing data.</w:t>
            </w:r>
          </w:p>
          <w:p w:rsidR="00DE6D11" w:rsidRDefault="00DE6D11" w:rsidP="00095367">
            <w:pPr>
              <w:pStyle w:val="ListParagraph"/>
              <w:numPr>
                <w:ilvl w:val="0"/>
                <w:numId w:val="1"/>
              </w:numPr>
            </w:pPr>
            <w:r>
              <w:t xml:space="preserve">Taking bookings and/or cash payments. </w:t>
            </w:r>
          </w:p>
          <w:p w:rsidR="00A50B41" w:rsidRDefault="00A50B41" w:rsidP="00095367">
            <w:pPr>
              <w:pStyle w:val="ListParagraph"/>
              <w:numPr>
                <w:ilvl w:val="0"/>
                <w:numId w:val="1"/>
              </w:numPr>
            </w:pPr>
            <w:r>
              <w:t xml:space="preserve">Designing publicity and marketing materials. </w:t>
            </w:r>
          </w:p>
          <w:p w:rsidR="001A511C" w:rsidRDefault="001A511C" w:rsidP="00095367">
            <w:pPr>
              <w:pStyle w:val="ListParagraph"/>
              <w:numPr>
                <w:ilvl w:val="0"/>
                <w:numId w:val="1"/>
              </w:numPr>
            </w:pPr>
            <w:r>
              <w:t>IT support</w:t>
            </w:r>
            <w:r w:rsidR="00A50B41">
              <w:t>.</w:t>
            </w:r>
          </w:p>
          <w:p w:rsidR="00A50B41" w:rsidRDefault="00A50B41" w:rsidP="00095367">
            <w:pPr>
              <w:pStyle w:val="ListParagraph"/>
              <w:numPr>
                <w:ilvl w:val="0"/>
                <w:numId w:val="1"/>
              </w:numPr>
            </w:pPr>
            <w:r>
              <w:t xml:space="preserve">Social media. </w:t>
            </w:r>
          </w:p>
          <w:p w:rsidR="00DE6D11" w:rsidRDefault="00DE6D11" w:rsidP="00DE6D11">
            <w:pPr>
              <w:pStyle w:val="ListParagraph"/>
            </w:pPr>
          </w:p>
          <w:p w:rsidR="001A511C" w:rsidRDefault="001A511C" w:rsidP="001A511C">
            <w:pPr>
              <w:pStyle w:val="ListParagraph"/>
            </w:pPr>
          </w:p>
        </w:tc>
        <w:tc>
          <w:tcPr>
            <w:tcW w:w="1972" w:type="dxa"/>
          </w:tcPr>
          <w:p w:rsidR="00D03622" w:rsidRDefault="00D03622"/>
          <w:p w:rsidR="00D03622" w:rsidRDefault="00D03622"/>
          <w:p w:rsidR="00531B6A" w:rsidRDefault="00531B6A">
            <w:r>
              <w:t>4</w:t>
            </w:r>
            <w:r w:rsidR="001A511C">
              <w:t xml:space="preserve"> to 15 hours per week</w:t>
            </w:r>
            <w:r w:rsidR="00DE6D11">
              <w:t xml:space="preserve">, on a regular basis each week. </w:t>
            </w:r>
          </w:p>
          <w:p w:rsidR="00531B6A" w:rsidRDefault="00531B6A"/>
          <w:p w:rsidR="001A511C" w:rsidRDefault="001A511C">
            <w:r>
              <w:lastRenderedPageBreak/>
              <w:t xml:space="preserve"> </w:t>
            </w:r>
          </w:p>
          <w:p w:rsidR="001A511C" w:rsidRDefault="001A511C"/>
          <w:p w:rsidR="001A511C" w:rsidRDefault="001A511C"/>
        </w:tc>
        <w:tc>
          <w:tcPr>
            <w:tcW w:w="3852" w:type="dxa"/>
          </w:tcPr>
          <w:p w:rsidR="00827154" w:rsidRDefault="00827154" w:rsidP="00827154">
            <w:pPr>
              <w:pStyle w:val="ListParagraph"/>
            </w:pPr>
          </w:p>
          <w:p w:rsidR="00D03622" w:rsidRDefault="00D03622" w:rsidP="00D03622">
            <w:pPr>
              <w:pStyle w:val="ListParagraph"/>
            </w:pPr>
          </w:p>
          <w:p w:rsidR="00531B6A" w:rsidRDefault="00531B6A" w:rsidP="00827154">
            <w:pPr>
              <w:pStyle w:val="ListParagraph"/>
              <w:numPr>
                <w:ilvl w:val="0"/>
                <w:numId w:val="7"/>
              </w:numPr>
            </w:pPr>
            <w:r>
              <w:t xml:space="preserve">You need to commit to a regular time slot of at least three hours at the same time, on any weekday. </w:t>
            </w:r>
          </w:p>
          <w:p w:rsidR="00DE6D11" w:rsidRDefault="00531B6A" w:rsidP="00827154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You will sometimes be front of house and operating with limited support</w:t>
            </w:r>
            <w:r w:rsidR="00A50B41">
              <w:t xml:space="preserve">. You therefore need </w:t>
            </w:r>
            <w:r>
              <w:t xml:space="preserve">to be confident and </w:t>
            </w:r>
            <w:r w:rsidR="00DE6D11">
              <w:t xml:space="preserve">able to work with limited support at times. </w:t>
            </w:r>
          </w:p>
          <w:p w:rsidR="00810833" w:rsidRDefault="00DE6D11" w:rsidP="00827154">
            <w:pPr>
              <w:pStyle w:val="ListParagraph"/>
              <w:numPr>
                <w:ilvl w:val="0"/>
                <w:numId w:val="7"/>
              </w:numPr>
            </w:pPr>
            <w:r>
              <w:t xml:space="preserve">You will get responsibility that would look good on a CV, especially if you are seeking work in admin. reception or some aspects of the hotel trade. </w:t>
            </w:r>
            <w:r w:rsidR="00810833">
              <w:t xml:space="preserve"> </w:t>
            </w:r>
          </w:p>
          <w:p w:rsidR="00810833" w:rsidRDefault="00810833" w:rsidP="00827154">
            <w:pPr>
              <w:pStyle w:val="ListParagraph"/>
              <w:numPr>
                <w:ilvl w:val="0"/>
                <w:numId w:val="7"/>
              </w:numPr>
            </w:pPr>
            <w:r>
              <w:t xml:space="preserve">You’ll </w:t>
            </w:r>
            <w:r w:rsidR="00827154">
              <w:t xml:space="preserve">regularly </w:t>
            </w:r>
            <w:r w:rsidR="00DE6D11">
              <w:t xml:space="preserve">meet a wide range of people, some of them quite vulnerable. </w:t>
            </w:r>
          </w:p>
          <w:p w:rsidR="00DE6D11" w:rsidRDefault="00827154" w:rsidP="00827154">
            <w:pPr>
              <w:pStyle w:val="ListParagraph"/>
              <w:numPr>
                <w:ilvl w:val="0"/>
                <w:numId w:val="5"/>
              </w:numPr>
            </w:pPr>
            <w:r>
              <w:t>Job hunters can improv</w:t>
            </w:r>
            <w:r w:rsidR="00DE6D11">
              <w:t>e their CVs and get references, especially if they are seeking work in admin., reception, or some aspects of the hotel trade.</w:t>
            </w:r>
          </w:p>
          <w:p w:rsidR="00DE6D11" w:rsidRDefault="00DE6D11" w:rsidP="00DE6D11">
            <w:pPr>
              <w:pStyle w:val="ListParagraph"/>
              <w:numPr>
                <w:ilvl w:val="0"/>
                <w:numId w:val="5"/>
              </w:numPr>
            </w:pPr>
            <w:r>
              <w:t xml:space="preserve">You may need to do a DBS check (criminal record check). </w:t>
            </w:r>
          </w:p>
          <w:p w:rsidR="00810833" w:rsidRDefault="00810833" w:rsidP="00810833"/>
          <w:p w:rsidR="001A511C" w:rsidRDefault="001A511C" w:rsidP="00095367"/>
        </w:tc>
      </w:tr>
      <w:tr w:rsidR="00D03622" w:rsidTr="00810833">
        <w:tc>
          <w:tcPr>
            <w:tcW w:w="4022" w:type="dxa"/>
          </w:tcPr>
          <w:p w:rsidR="00D03622" w:rsidRDefault="00D0362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Fund Raiser</w:t>
            </w:r>
          </w:p>
          <w:p w:rsidR="00D03622" w:rsidRDefault="00D03622">
            <w:pPr>
              <w:rPr>
                <w:b/>
                <w:u w:val="single"/>
              </w:rPr>
            </w:pPr>
          </w:p>
          <w:p w:rsidR="00D03622" w:rsidRPr="00D03622" w:rsidRDefault="00D03622" w:rsidP="00D03622">
            <w:pPr>
              <w:pStyle w:val="ListParagraph"/>
              <w:numPr>
                <w:ilvl w:val="0"/>
                <w:numId w:val="9"/>
              </w:numPr>
            </w:pPr>
            <w:r w:rsidRPr="00D03622">
              <w:t>Identifying trusts or companies that might give us funds.</w:t>
            </w:r>
          </w:p>
          <w:p w:rsidR="00D03622" w:rsidRPr="00D03622" w:rsidRDefault="00D03622" w:rsidP="00D03622">
            <w:pPr>
              <w:pStyle w:val="ListParagraph"/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D03622">
              <w:t>Prepare and write bids for funding.</w:t>
            </w:r>
            <w:r w:rsidRPr="00D03622">
              <w:rPr>
                <w:b/>
                <w:u w:val="single"/>
              </w:rPr>
              <w:t xml:space="preserve">   </w:t>
            </w:r>
          </w:p>
        </w:tc>
        <w:tc>
          <w:tcPr>
            <w:tcW w:w="1972" w:type="dxa"/>
          </w:tcPr>
          <w:p w:rsidR="00D03622" w:rsidRDefault="00D03622"/>
          <w:p w:rsidR="00D03622" w:rsidRDefault="00D03622"/>
          <w:p w:rsidR="00D03622" w:rsidRDefault="00D03622">
            <w:r>
              <w:t xml:space="preserve">Negotiable time commitment. Could be </w:t>
            </w:r>
            <w:proofErr w:type="gramStart"/>
            <w:r>
              <w:t>based  at</w:t>
            </w:r>
            <w:proofErr w:type="gramEnd"/>
            <w:r>
              <w:t xml:space="preserve"> home or at the community centre. </w:t>
            </w:r>
          </w:p>
        </w:tc>
        <w:tc>
          <w:tcPr>
            <w:tcW w:w="3852" w:type="dxa"/>
          </w:tcPr>
          <w:p w:rsidR="00D03622" w:rsidRDefault="00D03622" w:rsidP="00827154">
            <w:pPr>
              <w:pStyle w:val="ListParagraph"/>
            </w:pPr>
          </w:p>
          <w:p w:rsidR="00D03622" w:rsidRDefault="00D03622" w:rsidP="00D03622">
            <w:pPr>
              <w:pStyle w:val="ListParagraph"/>
              <w:ind w:left="1440"/>
            </w:pPr>
          </w:p>
          <w:p w:rsidR="00D03622" w:rsidRDefault="00D03622" w:rsidP="00D03622">
            <w:pPr>
              <w:pStyle w:val="ListParagraph"/>
              <w:numPr>
                <w:ilvl w:val="0"/>
                <w:numId w:val="12"/>
              </w:numPr>
            </w:pPr>
            <w:r>
              <w:t xml:space="preserve">Experience of fund raising not required but good English, maths and computer skills are. </w:t>
            </w:r>
          </w:p>
          <w:p w:rsidR="00D03622" w:rsidRDefault="00D03622" w:rsidP="00D03622">
            <w:pPr>
              <w:pStyle w:val="ListParagraph"/>
              <w:numPr>
                <w:ilvl w:val="0"/>
                <w:numId w:val="12"/>
              </w:numPr>
            </w:pPr>
            <w:r>
              <w:t xml:space="preserve">Good for developing and demonstrating your research skills and community value. </w:t>
            </w:r>
          </w:p>
          <w:p w:rsidR="0092550F" w:rsidRDefault="0092550F" w:rsidP="0092550F"/>
          <w:p w:rsidR="0092550F" w:rsidRDefault="0092550F" w:rsidP="0092550F"/>
          <w:p w:rsidR="00D03622" w:rsidRDefault="00D03622" w:rsidP="00827154">
            <w:pPr>
              <w:pStyle w:val="ListParagraph"/>
            </w:pPr>
          </w:p>
        </w:tc>
      </w:tr>
      <w:tr w:rsidR="001A511C" w:rsidTr="00810833">
        <w:tc>
          <w:tcPr>
            <w:tcW w:w="4022" w:type="dxa"/>
          </w:tcPr>
          <w:p w:rsidR="001A511C" w:rsidRPr="0092550F" w:rsidRDefault="001A511C" w:rsidP="001A511C">
            <w:pPr>
              <w:rPr>
                <w:b/>
              </w:rPr>
            </w:pPr>
            <w:r w:rsidRPr="0092550F">
              <w:rPr>
                <w:b/>
              </w:rPr>
              <w:t xml:space="preserve">Sports Coach / Development Worker </w:t>
            </w:r>
          </w:p>
          <w:p w:rsidR="001A511C" w:rsidRPr="0092550F" w:rsidRDefault="001A511C" w:rsidP="001A511C"/>
          <w:p w:rsidR="001A511C" w:rsidRPr="0092550F" w:rsidRDefault="001A511C" w:rsidP="001A511C">
            <w:r w:rsidRPr="0092550F">
              <w:t xml:space="preserve">We could arrange for you to be trained to </w:t>
            </w:r>
            <w:r w:rsidR="00810833" w:rsidRPr="0092550F">
              <w:t xml:space="preserve">set up and run regular coaching and/or sports sessions. We want </w:t>
            </w:r>
            <w:proofErr w:type="gramStart"/>
            <w:r w:rsidR="00810833" w:rsidRPr="0092550F">
              <w:t>to  local</w:t>
            </w:r>
            <w:proofErr w:type="gramEnd"/>
            <w:r w:rsidR="00810833" w:rsidRPr="0092550F">
              <w:t xml:space="preserve"> people </w:t>
            </w:r>
            <w:r w:rsidR="008E5BC0" w:rsidRPr="0092550F">
              <w:t xml:space="preserve">of all ages to get </w:t>
            </w:r>
            <w:r w:rsidR="002B5DC6" w:rsidRPr="0092550F">
              <w:t xml:space="preserve"> </w:t>
            </w:r>
            <w:r w:rsidR="00810833" w:rsidRPr="0092550F">
              <w:t xml:space="preserve">physically fit and active. </w:t>
            </w:r>
          </w:p>
          <w:p w:rsidR="001A511C" w:rsidRPr="0092550F" w:rsidRDefault="001A511C" w:rsidP="001A511C"/>
          <w:p w:rsidR="001A511C" w:rsidRPr="0092550F" w:rsidRDefault="00810833" w:rsidP="001A511C">
            <w:pPr>
              <w:pStyle w:val="ListParagraph"/>
              <w:numPr>
                <w:ilvl w:val="0"/>
                <w:numId w:val="3"/>
              </w:numPr>
            </w:pPr>
            <w:r w:rsidRPr="0092550F">
              <w:t xml:space="preserve">Weekend </w:t>
            </w:r>
            <w:r w:rsidR="001A511C" w:rsidRPr="0092550F">
              <w:t xml:space="preserve">football. </w:t>
            </w:r>
          </w:p>
          <w:p w:rsidR="00810833" w:rsidRPr="0092550F" w:rsidRDefault="00810833" w:rsidP="001A511C">
            <w:pPr>
              <w:pStyle w:val="ListParagraph"/>
              <w:numPr>
                <w:ilvl w:val="0"/>
                <w:numId w:val="3"/>
              </w:numPr>
            </w:pPr>
            <w:r w:rsidRPr="0092550F">
              <w:t>Table tennis</w:t>
            </w:r>
          </w:p>
          <w:p w:rsidR="001A511C" w:rsidRPr="0092550F" w:rsidRDefault="001A511C" w:rsidP="001A511C">
            <w:pPr>
              <w:pStyle w:val="ListParagraph"/>
              <w:numPr>
                <w:ilvl w:val="0"/>
                <w:numId w:val="3"/>
              </w:numPr>
            </w:pPr>
            <w:r w:rsidRPr="0092550F">
              <w:t>Regular walking trips</w:t>
            </w:r>
          </w:p>
          <w:p w:rsidR="001A511C" w:rsidRPr="0092550F" w:rsidRDefault="001A511C" w:rsidP="001A511C">
            <w:pPr>
              <w:pStyle w:val="ListParagraph"/>
              <w:numPr>
                <w:ilvl w:val="0"/>
                <w:numId w:val="3"/>
              </w:numPr>
            </w:pPr>
            <w:r w:rsidRPr="0092550F">
              <w:t xml:space="preserve">Jogging sessions. </w:t>
            </w:r>
          </w:p>
          <w:p w:rsidR="001A511C" w:rsidRPr="0092550F" w:rsidRDefault="001A511C" w:rsidP="001A511C">
            <w:pPr>
              <w:rPr>
                <w:b/>
              </w:rPr>
            </w:pPr>
          </w:p>
        </w:tc>
        <w:tc>
          <w:tcPr>
            <w:tcW w:w="1972" w:type="dxa"/>
          </w:tcPr>
          <w:p w:rsidR="001A511C" w:rsidRDefault="001A511C">
            <w:r>
              <w:t>2-6 hours per week</w:t>
            </w:r>
          </w:p>
        </w:tc>
        <w:tc>
          <w:tcPr>
            <w:tcW w:w="3852" w:type="dxa"/>
          </w:tcPr>
          <w:p w:rsidR="00827154" w:rsidRDefault="00827154" w:rsidP="00827154">
            <w:pPr>
              <w:pStyle w:val="ListParagraph"/>
            </w:pPr>
          </w:p>
          <w:p w:rsidR="00827154" w:rsidRDefault="00827154" w:rsidP="00827154">
            <w:pPr>
              <w:pStyle w:val="ListParagraph"/>
              <w:numPr>
                <w:ilvl w:val="0"/>
                <w:numId w:val="6"/>
              </w:numPr>
            </w:pPr>
            <w:r>
              <w:t xml:space="preserve">You might need to commit to a regular time slot, which would probably be </w:t>
            </w:r>
            <w:r w:rsidR="00531B6A">
              <w:t xml:space="preserve">Thursday </w:t>
            </w:r>
            <w:r>
              <w:t xml:space="preserve">evenings, weekends or during school holidays. </w:t>
            </w:r>
          </w:p>
          <w:p w:rsidR="00827154" w:rsidRDefault="00827154" w:rsidP="00827154">
            <w:pPr>
              <w:pStyle w:val="ListParagraph"/>
              <w:numPr>
                <w:ilvl w:val="0"/>
                <w:numId w:val="6"/>
              </w:numPr>
            </w:pPr>
            <w:r>
              <w:t xml:space="preserve">The sports could keep you fit as well as others. </w:t>
            </w:r>
          </w:p>
          <w:p w:rsidR="001A511C" w:rsidRDefault="00827154" w:rsidP="00827154">
            <w:pPr>
              <w:pStyle w:val="ListParagraph"/>
              <w:numPr>
                <w:ilvl w:val="0"/>
                <w:numId w:val="5"/>
              </w:numPr>
            </w:pPr>
            <w:r>
              <w:t xml:space="preserve">You could gain a qualification as well as get references and experience for job hunting. </w:t>
            </w:r>
          </w:p>
          <w:p w:rsidR="00827154" w:rsidRDefault="00827154" w:rsidP="00827154">
            <w:pPr>
              <w:pStyle w:val="ListParagraph"/>
              <w:numPr>
                <w:ilvl w:val="0"/>
                <w:numId w:val="5"/>
              </w:numPr>
            </w:pPr>
            <w:r>
              <w:t xml:space="preserve">You need to be willing to do a DBS check. </w:t>
            </w:r>
          </w:p>
        </w:tc>
      </w:tr>
      <w:tr w:rsidR="001A511C" w:rsidTr="00810833">
        <w:tc>
          <w:tcPr>
            <w:tcW w:w="4022" w:type="dxa"/>
          </w:tcPr>
          <w:p w:rsidR="001A511C" w:rsidRDefault="001A511C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Publicity and Marketing </w:t>
            </w:r>
          </w:p>
          <w:p w:rsidR="001A511C" w:rsidRDefault="001A511C">
            <w:pPr>
              <w:rPr>
                <w:b/>
                <w:u w:val="single"/>
              </w:rPr>
            </w:pPr>
          </w:p>
          <w:p w:rsidR="001A511C" w:rsidRPr="0092550F" w:rsidRDefault="001A511C" w:rsidP="00BE182B">
            <w:pPr>
              <w:pStyle w:val="ListParagraph"/>
              <w:numPr>
                <w:ilvl w:val="0"/>
                <w:numId w:val="4"/>
              </w:numPr>
            </w:pPr>
            <w:r w:rsidRPr="0092550F">
              <w:t>Leaflet and poster design.</w:t>
            </w:r>
          </w:p>
          <w:p w:rsidR="001A511C" w:rsidRPr="0092550F" w:rsidRDefault="001A511C" w:rsidP="00BE182B">
            <w:pPr>
              <w:pStyle w:val="ListParagraph"/>
              <w:numPr>
                <w:ilvl w:val="0"/>
                <w:numId w:val="4"/>
              </w:numPr>
            </w:pPr>
            <w:r w:rsidRPr="0092550F">
              <w:t xml:space="preserve">Leaflet and poster delivery </w:t>
            </w:r>
          </w:p>
          <w:p w:rsidR="001A511C" w:rsidRPr="0092550F" w:rsidRDefault="001A511C" w:rsidP="005A0FC4">
            <w:pPr>
              <w:pStyle w:val="ListParagraph"/>
              <w:numPr>
                <w:ilvl w:val="0"/>
                <w:numId w:val="4"/>
              </w:numPr>
            </w:pPr>
            <w:r w:rsidRPr="0092550F">
              <w:lastRenderedPageBreak/>
              <w:t xml:space="preserve">Website </w:t>
            </w:r>
            <w:r w:rsidR="00810833" w:rsidRPr="0092550F">
              <w:t xml:space="preserve">and Twitter </w:t>
            </w:r>
            <w:r w:rsidRPr="0092550F">
              <w:t>updates</w:t>
            </w:r>
          </w:p>
          <w:p w:rsidR="00BE182B" w:rsidRPr="0092550F" w:rsidRDefault="00BE182B" w:rsidP="00BE182B">
            <w:pPr>
              <w:pStyle w:val="ListParagraph"/>
              <w:numPr>
                <w:ilvl w:val="0"/>
                <w:numId w:val="4"/>
              </w:numPr>
            </w:pPr>
            <w:r w:rsidRPr="0092550F">
              <w:t>Tell your friends</w:t>
            </w:r>
          </w:p>
          <w:p w:rsidR="001A511C" w:rsidRPr="0092550F" w:rsidRDefault="001A511C"/>
          <w:p w:rsidR="001A511C" w:rsidRPr="001A511C" w:rsidRDefault="001A511C">
            <w:pPr>
              <w:rPr>
                <w:b/>
                <w:u w:val="single"/>
              </w:rPr>
            </w:pPr>
          </w:p>
        </w:tc>
        <w:tc>
          <w:tcPr>
            <w:tcW w:w="1972" w:type="dxa"/>
          </w:tcPr>
          <w:p w:rsidR="001A511C" w:rsidRDefault="0092550F">
            <w:r>
              <w:lastRenderedPageBreak/>
              <w:t>Flexible hours</w:t>
            </w:r>
          </w:p>
        </w:tc>
        <w:tc>
          <w:tcPr>
            <w:tcW w:w="3852" w:type="dxa"/>
          </w:tcPr>
          <w:p w:rsidR="00827154" w:rsidRDefault="00827154" w:rsidP="00827154">
            <w:pPr>
              <w:pStyle w:val="ListParagraph"/>
              <w:numPr>
                <w:ilvl w:val="0"/>
                <w:numId w:val="4"/>
              </w:numPr>
            </w:pPr>
            <w:r>
              <w:t xml:space="preserve">You’ll need computer basic computer skills and/or the physical fitness to deliver leaflets door to door. </w:t>
            </w:r>
          </w:p>
          <w:p w:rsidR="001A511C" w:rsidRDefault="00827154" w:rsidP="00827154">
            <w:pPr>
              <w:pStyle w:val="ListParagraph"/>
              <w:numPr>
                <w:ilvl w:val="0"/>
                <w:numId w:val="4"/>
              </w:numPr>
            </w:pPr>
            <w:r>
              <w:lastRenderedPageBreak/>
              <w:t xml:space="preserve">The computer work can be quite creative. </w:t>
            </w:r>
          </w:p>
        </w:tc>
      </w:tr>
      <w:tr w:rsidR="001A511C" w:rsidTr="00810833">
        <w:tc>
          <w:tcPr>
            <w:tcW w:w="4022" w:type="dxa"/>
          </w:tcPr>
          <w:p w:rsidR="001A511C" w:rsidRPr="001A511C" w:rsidRDefault="001A511C">
            <w:pPr>
              <w:rPr>
                <w:b/>
                <w:u w:val="single"/>
              </w:rPr>
            </w:pPr>
          </w:p>
        </w:tc>
        <w:tc>
          <w:tcPr>
            <w:tcW w:w="1972" w:type="dxa"/>
          </w:tcPr>
          <w:p w:rsidR="001A511C" w:rsidRDefault="001A511C"/>
        </w:tc>
        <w:tc>
          <w:tcPr>
            <w:tcW w:w="3852" w:type="dxa"/>
          </w:tcPr>
          <w:p w:rsidR="001A511C" w:rsidRDefault="001A511C" w:rsidP="00095367"/>
        </w:tc>
      </w:tr>
    </w:tbl>
    <w:p w:rsidR="00F84B9C" w:rsidRDefault="00F84B9C" w:rsidP="00F84B9C">
      <w:pPr>
        <w:spacing w:line="240" w:lineRule="auto"/>
        <w:rPr>
          <w:rFonts w:ascii="Arial" w:hAnsi="Arial" w:cs="Arial"/>
          <w:noProof/>
          <w:sz w:val="20"/>
          <w:szCs w:val="20"/>
          <w:lang w:eastAsia="en-GB"/>
        </w:rPr>
      </w:pPr>
    </w:p>
    <w:p w:rsidR="00F84B9C" w:rsidRDefault="00F84B9C" w:rsidP="00F84B9C">
      <w:pPr>
        <w:spacing w:line="240" w:lineRule="auto"/>
        <w:rPr>
          <w:rFonts w:ascii="Arial" w:hAnsi="Arial" w:cs="Arial"/>
          <w:noProof/>
          <w:sz w:val="16"/>
          <w:szCs w:val="16"/>
          <w:lang w:eastAsia="en-GB"/>
        </w:rPr>
      </w:pPr>
      <w:r>
        <w:rPr>
          <w:rFonts w:ascii="Arial" w:hAnsi="Arial" w:cs="Arial"/>
          <w:noProof/>
          <w:sz w:val="16"/>
          <w:szCs w:val="16"/>
          <w:lang w:eastAsia="en-GB"/>
        </w:rPr>
        <w:t xml:space="preserve">           </w:t>
      </w:r>
    </w:p>
    <w:p w:rsidR="00865F9E" w:rsidRDefault="00865F9E">
      <w:r>
        <w:br w:type="page"/>
      </w:r>
    </w:p>
    <w:p w:rsidR="0092550F" w:rsidRPr="00B561BC" w:rsidRDefault="00B561BC" w:rsidP="00095367">
      <w:pPr>
        <w:rPr>
          <w:b/>
        </w:rPr>
      </w:pPr>
      <w:r w:rsidRPr="00B561BC">
        <w:rPr>
          <w:b/>
        </w:rPr>
        <w:lastRenderedPageBreak/>
        <w:t xml:space="preserve">Potential volunteers are asked to fill in their details below and return them to  </w:t>
      </w:r>
    </w:p>
    <w:p w:rsidR="00B561BC" w:rsidRPr="00B561BC" w:rsidRDefault="00E0586A" w:rsidP="00095367">
      <w:pPr>
        <w:rPr>
          <w:b/>
        </w:rPr>
      </w:pPr>
      <w:hyperlink r:id="rId7" w:history="1">
        <w:r w:rsidR="00B561BC" w:rsidRPr="00B561BC">
          <w:rPr>
            <w:rStyle w:val="Hyperlink"/>
            <w:b/>
          </w:rPr>
          <w:t>Info@SPCA.org.uk</w:t>
        </w:r>
      </w:hyperlink>
      <w:r w:rsidR="00B561BC" w:rsidRPr="00B561BC">
        <w:rPr>
          <w:b/>
        </w:rPr>
        <w:t xml:space="preserve">. or to St Pancras Community Centre, 67 St Pancras Way, NW1 0LB. </w:t>
      </w:r>
    </w:p>
    <w:p w:rsidR="00B561BC" w:rsidRDefault="00B561BC" w:rsidP="00095367"/>
    <w:p w:rsidR="00B561BC" w:rsidRDefault="00B561BC" w:rsidP="00095367"/>
    <w:tbl>
      <w:tblPr>
        <w:tblStyle w:val="TableGrid"/>
        <w:tblW w:w="0" w:type="auto"/>
        <w:tblInd w:w="-856" w:type="dxa"/>
        <w:tblLook w:val="04A0" w:firstRow="1" w:lastRow="0" w:firstColumn="1" w:lastColumn="0" w:noHBand="0" w:noVBand="1"/>
      </w:tblPr>
      <w:tblGrid>
        <w:gridCol w:w="1935"/>
        <w:gridCol w:w="2344"/>
        <w:gridCol w:w="3116"/>
        <w:gridCol w:w="2477"/>
      </w:tblGrid>
      <w:tr w:rsidR="0092550F" w:rsidTr="00E57E77">
        <w:tc>
          <w:tcPr>
            <w:tcW w:w="1935" w:type="dxa"/>
          </w:tcPr>
          <w:p w:rsidR="0092550F" w:rsidRDefault="0092550F" w:rsidP="00095367">
            <w:r>
              <w:t>Name</w:t>
            </w:r>
          </w:p>
        </w:tc>
        <w:tc>
          <w:tcPr>
            <w:tcW w:w="2344" w:type="dxa"/>
          </w:tcPr>
          <w:p w:rsidR="0092550F" w:rsidRDefault="0092550F" w:rsidP="00095367">
            <w:r>
              <w:t xml:space="preserve">Contact Details </w:t>
            </w:r>
          </w:p>
        </w:tc>
        <w:tc>
          <w:tcPr>
            <w:tcW w:w="3116" w:type="dxa"/>
          </w:tcPr>
          <w:p w:rsidR="0092550F" w:rsidRDefault="0092550F" w:rsidP="00095367">
            <w:r>
              <w:t>Interested in volunteering as _________________________</w:t>
            </w:r>
          </w:p>
          <w:p w:rsidR="0092550F" w:rsidRDefault="0092550F" w:rsidP="00095367"/>
          <w:p w:rsidR="0092550F" w:rsidRDefault="0092550F" w:rsidP="00095367">
            <w:r>
              <w:t>_________________________</w:t>
            </w:r>
          </w:p>
          <w:p w:rsidR="0092550F" w:rsidRDefault="0092550F" w:rsidP="00095367"/>
          <w:p w:rsidR="0092550F" w:rsidRDefault="0092550F" w:rsidP="00095367">
            <w:r>
              <w:t>_________________________</w:t>
            </w:r>
          </w:p>
          <w:p w:rsidR="0092550F" w:rsidRDefault="0092550F" w:rsidP="00095367"/>
          <w:p w:rsidR="0092550F" w:rsidRDefault="0092550F" w:rsidP="00095367">
            <w:r>
              <w:t>_________________________</w:t>
            </w:r>
          </w:p>
          <w:p w:rsidR="0092550F" w:rsidRDefault="0092550F" w:rsidP="00095367"/>
          <w:p w:rsidR="0092550F" w:rsidRDefault="0092550F" w:rsidP="00095367"/>
        </w:tc>
        <w:tc>
          <w:tcPr>
            <w:tcW w:w="2477" w:type="dxa"/>
          </w:tcPr>
          <w:p w:rsidR="0092550F" w:rsidRDefault="00B561BC" w:rsidP="0092550F">
            <w:r>
              <w:t>Available AM, PM, evening or any combination.</w:t>
            </w:r>
          </w:p>
        </w:tc>
      </w:tr>
      <w:tr w:rsidR="00B561BC" w:rsidTr="00E57E77">
        <w:tc>
          <w:tcPr>
            <w:tcW w:w="1935" w:type="dxa"/>
          </w:tcPr>
          <w:p w:rsidR="00B561BC" w:rsidRDefault="00B561BC" w:rsidP="00B561BC">
            <w:r>
              <w:t>Name</w:t>
            </w:r>
          </w:p>
        </w:tc>
        <w:tc>
          <w:tcPr>
            <w:tcW w:w="2344" w:type="dxa"/>
          </w:tcPr>
          <w:p w:rsidR="00B561BC" w:rsidRDefault="00B561BC" w:rsidP="00B561BC">
            <w:r>
              <w:t xml:space="preserve">Contact Details </w:t>
            </w:r>
          </w:p>
        </w:tc>
        <w:tc>
          <w:tcPr>
            <w:tcW w:w="3116" w:type="dxa"/>
          </w:tcPr>
          <w:p w:rsidR="00B561BC" w:rsidRDefault="00B561BC" w:rsidP="00B561BC">
            <w:r>
              <w:t>Interested in volunteering as _________________________</w:t>
            </w:r>
          </w:p>
          <w:p w:rsidR="00B561BC" w:rsidRDefault="00B561BC" w:rsidP="00B561BC"/>
          <w:p w:rsidR="00B561BC" w:rsidRDefault="00B561BC" w:rsidP="00B561BC">
            <w:r>
              <w:t>_________________________</w:t>
            </w:r>
          </w:p>
          <w:p w:rsidR="00B561BC" w:rsidRDefault="00B561BC" w:rsidP="00B561BC"/>
          <w:p w:rsidR="00B561BC" w:rsidRDefault="00B561BC" w:rsidP="00B561BC">
            <w:r>
              <w:t>_________________________</w:t>
            </w:r>
          </w:p>
          <w:p w:rsidR="00B561BC" w:rsidRDefault="00B561BC" w:rsidP="00B561BC"/>
          <w:p w:rsidR="00B561BC" w:rsidRDefault="00B561BC" w:rsidP="00B561BC">
            <w:r>
              <w:t>_________________________</w:t>
            </w:r>
          </w:p>
          <w:p w:rsidR="00B561BC" w:rsidRDefault="00B561BC" w:rsidP="00B561BC"/>
          <w:p w:rsidR="00B561BC" w:rsidRDefault="00B561BC" w:rsidP="00B561BC"/>
        </w:tc>
        <w:tc>
          <w:tcPr>
            <w:tcW w:w="2477" w:type="dxa"/>
          </w:tcPr>
          <w:p w:rsidR="00B561BC" w:rsidRDefault="00B561BC" w:rsidP="00B561BC">
            <w:r w:rsidRPr="00571125">
              <w:t>Available AM, PM, evening or any combination.</w:t>
            </w:r>
          </w:p>
        </w:tc>
      </w:tr>
      <w:tr w:rsidR="00B561BC" w:rsidTr="00E57E77">
        <w:tc>
          <w:tcPr>
            <w:tcW w:w="1935" w:type="dxa"/>
          </w:tcPr>
          <w:p w:rsidR="00B561BC" w:rsidRDefault="00B561BC" w:rsidP="00B561BC">
            <w:r>
              <w:t>Name</w:t>
            </w:r>
          </w:p>
        </w:tc>
        <w:tc>
          <w:tcPr>
            <w:tcW w:w="2344" w:type="dxa"/>
          </w:tcPr>
          <w:p w:rsidR="00B561BC" w:rsidRDefault="00B561BC" w:rsidP="00B561BC">
            <w:r>
              <w:t xml:space="preserve">Contact Details </w:t>
            </w:r>
          </w:p>
        </w:tc>
        <w:tc>
          <w:tcPr>
            <w:tcW w:w="3116" w:type="dxa"/>
          </w:tcPr>
          <w:p w:rsidR="00B561BC" w:rsidRDefault="00B561BC" w:rsidP="00B561BC">
            <w:r>
              <w:t>Interested in volunteering as _________________________</w:t>
            </w:r>
          </w:p>
          <w:p w:rsidR="00B561BC" w:rsidRDefault="00B561BC" w:rsidP="00B561BC"/>
          <w:p w:rsidR="00B561BC" w:rsidRDefault="00B561BC" w:rsidP="00B561BC">
            <w:r>
              <w:t>_________________________</w:t>
            </w:r>
          </w:p>
          <w:p w:rsidR="00B561BC" w:rsidRDefault="00B561BC" w:rsidP="00B561BC"/>
          <w:p w:rsidR="00B561BC" w:rsidRDefault="00B561BC" w:rsidP="00B561BC">
            <w:r>
              <w:t>_________________________</w:t>
            </w:r>
          </w:p>
          <w:p w:rsidR="00B561BC" w:rsidRDefault="00B561BC" w:rsidP="00B561BC"/>
          <w:p w:rsidR="00B561BC" w:rsidRDefault="00B561BC" w:rsidP="00B561BC">
            <w:r>
              <w:t>_________________________</w:t>
            </w:r>
          </w:p>
          <w:p w:rsidR="00B561BC" w:rsidRDefault="00B561BC" w:rsidP="00B561BC"/>
          <w:p w:rsidR="00B561BC" w:rsidRDefault="00B561BC" w:rsidP="00B561BC"/>
        </w:tc>
        <w:tc>
          <w:tcPr>
            <w:tcW w:w="2477" w:type="dxa"/>
          </w:tcPr>
          <w:p w:rsidR="00B561BC" w:rsidRDefault="00B561BC" w:rsidP="00B561BC">
            <w:r w:rsidRPr="00571125">
              <w:t>Available AM, PM, evening or any combination.</w:t>
            </w:r>
          </w:p>
        </w:tc>
      </w:tr>
    </w:tbl>
    <w:p w:rsidR="008523FC" w:rsidRDefault="008523FC" w:rsidP="008523FC">
      <w:pPr>
        <w:spacing w:line="240" w:lineRule="auto"/>
        <w:rPr>
          <w:rFonts w:ascii="Arial" w:hAnsi="Arial" w:cs="Arial"/>
          <w:noProof/>
          <w:sz w:val="20"/>
          <w:szCs w:val="20"/>
          <w:lang w:eastAsia="en-GB"/>
        </w:rPr>
      </w:pPr>
    </w:p>
    <w:p w:rsidR="00BE182B" w:rsidRDefault="008523FC" w:rsidP="008523FC">
      <w:r>
        <w:rPr>
          <w:rFonts w:ascii="Arial" w:hAnsi="Arial" w:cs="Arial"/>
          <w:noProof/>
          <w:sz w:val="16"/>
          <w:szCs w:val="16"/>
          <w:lang w:eastAsia="en-GB"/>
        </w:rPr>
        <w:t xml:space="preserve">                </w:t>
      </w:r>
      <w:r w:rsidRPr="00221B5A">
        <w:rPr>
          <w:rFonts w:ascii="Arial" w:hAnsi="Arial" w:cs="Arial"/>
          <w:noProof/>
          <w:sz w:val="16"/>
          <w:szCs w:val="16"/>
          <w:lang w:eastAsia="en-GB"/>
        </w:rPr>
        <w:t>Company No 3870917</w:t>
      </w:r>
      <w:r w:rsidRPr="00221B5A">
        <w:rPr>
          <w:rFonts w:ascii="Arial" w:hAnsi="Arial" w:cs="Arial"/>
          <w:noProof/>
          <w:sz w:val="16"/>
          <w:szCs w:val="16"/>
          <w:lang w:eastAsia="en-GB"/>
        </w:rPr>
        <w:tab/>
        <w:t xml:space="preserve">            Charity No 1078428             </w:t>
      </w:r>
      <w:r w:rsidRPr="00221B5A">
        <w:rPr>
          <w:sz w:val="16"/>
          <w:szCs w:val="16"/>
        </w:rPr>
        <w:t xml:space="preserve">  </w:t>
      </w:r>
      <w:hyperlink r:id="rId8" w:history="1">
        <w:r w:rsidRPr="00221B5A">
          <w:rPr>
            <w:rStyle w:val="Hyperlink"/>
            <w:sz w:val="16"/>
            <w:szCs w:val="16"/>
          </w:rPr>
          <w:t>info@spca.org.uk</w:t>
        </w:r>
      </w:hyperlink>
      <w:r w:rsidRPr="00221B5A">
        <w:rPr>
          <w:sz w:val="16"/>
          <w:szCs w:val="16"/>
        </w:rPr>
        <w:tab/>
        <w:t xml:space="preserve">           </w:t>
      </w:r>
      <w:hyperlink r:id="rId9" w:history="1">
        <w:r w:rsidRPr="00221B5A">
          <w:rPr>
            <w:rStyle w:val="Hyperlink"/>
            <w:sz w:val="16"/>
            <w:szCs w:val="16"/>
          </w:rPr>
          <w:t>www.spca.org.uk</w:t>
        </w:r>
      </w:hyperlink>
    </w:p>
    <w:sectPr w:rsidR="00BE18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nzel Extended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0DB"/>
    <w:multiLevelType w:val="hybridMultilevel"/>
    <w:tmpl w:val="CCA6AF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C57B0"/>
    <w:multiLevelType w:val="hybridMultilevel"/>
    <w:tmpl w:val="968CE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EA0586"/>
    <w:multiLevelType w:val="hybridMultilevel"/>
    <w:tmpl w:val="EFE26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C4F53"/>
    <w:multiLevelType w:val="hybridMultilevel"/>
    <w:tmpl w:val="AC7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521E2"/>
    <w:multiLevelType w:val="hybridMultilevel"/>
    <w:tmpl w:val="499A0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DF4381"/>
    <w:multiLevelType w:val="hybridMultilevel"/>
    <w:tmpl w:val="BC442C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95671B8"/>
    <w:multiLevelType w:val="hybridMultilevel"/>
    <w:tmpl w:val="D320F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2F6C4D"/>
    <w:multiLevelType w:val="hybridMultilevel"/>
    <w:tmpl w:val="4198B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412271"/>
    <w:multiLevelType w:val="hybridMultilevel"/>
    <w:tmpl w:val="EA9CF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BE5D72"/>
    <w:multiLevelType w:val="hybridMultilevel"/>
    <w:tmpl w:val="53D4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D431B6"/>
    <w:multiLevelType w:val="hybridMultilevel"/>
    <w:tmpl w:val="8970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783D3D"/>
    <w:multiLevelType w:val="hybridMultilevel"/>
    <w:tmpl w:val="28B4F1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05548"/>
    <w:multiLevelType w:val="hybridMultilevel"/>
    <w:tmpl w:val="EE780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8"/>
  </w:num>
  <w:num w:numId="5">
    <w:abstractNumId w:val="9"/>
  </w:num>
  <w:num w:numId="6">
    <w:abstractNumId w:val="11"/>
  </w:num>
  <w:num w:numId="7">
    <w:abstractNumId w:val="0"/>
  </w:num>
  <w:num w:numId="8">
    <w:abstractNumId w:val="4"/>
  </w:num>
  <w:num w:numId="9">
    <w:abstractNumId w:val="3"/>
  </w:num>
  <w:num w:numId="10">
    <w:abstractNumId w:val="5"/>
  </w:num>
  <w:num w:numId="11">
    <w:abstractNumId w:val="6"/>
  </w:num>
  <w:num w:numId="12">
    <w:abstractNumId w:val="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367"/>
    <w:rsid w:val="00095367"/>
    <w:rsid w:val="001A511C"/>
    <w:rsid w:val="002B5DC6"/>
    <w:rsid w:val="00531B6A"/>
    <w:rsid w:val="00577BB6"/>
    <w:rsid w:val="00810833"/>
    <w:rsid w:val="00827154"/>
    <w:rsid w:val="008523FC"/>
    <w:rsid w:val="00865F9E"/>
    <w:rsid w:val="008B5A7B"/>
    <w:rsid w:val="008E5BC0"/>
    <w:rsid w:val="0092550F"/>
    <w:rsid w:val="00A50B41"/>
    <w:rsid w:val="00B561BC"/>
    <w:rsid w:val="00BD7DE6"/>
    <w:rsid w:val="00BE182B"/>
    <w:rsid w:val="00D03622"/>
    <w:rsid w:val="00DC2150"/>
    <w:rsid w:val="00DE6D11"/>
    <w:rsid w:val="00E0586A"/>
    <w:rsid w:val="00E57E77"/>
    <w:rsid w:val="00E970F0"/>
    <w:rsid w:val="00F84B9C"/>
    <w:rsid w:val="00FD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53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1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0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53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536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1B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0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ca.org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fo@SPCA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pca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722</Words>
  <Characters>4116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British Library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infospca</dc:creator>
  <cp:lastModifiedBy>Napolano, Angelo</cp:lastModifiedBy>
  <cp:revision>2</cp:revision>
  <dcterms:created xsi:type="dcterms:W3CDTF">2016-11-03T10:48:00Z</dcterms:created>
  <dcterms:modified xsi:type="dcterms:W3CDTF">2016-11-03T10:48:00Z</dcterms:modified>
</cp:coreProperties>
</file>